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864C" w14:textId="65FB470F" w:rsidR="00243097" w:rsidRDefault="00E25355" w:rsidP="00E25355">
      <w:pPr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</w:pPr>
      <w:r w:rsidRPr="00E25355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ОСНОВНЫЕ НАПРАВЛЕНИЯ РАБОТЫ ПЕДАГОГА -ПСИХОЛООГА ДОУ</w:t>
      </w:r>
    </w:p>
    <w:p w14:paraId="73E20448" w14:textId="40CB2555" w:rsidR="00E25355" w:rsidRDefault="00E25355" w:rsidP="00E25355">
      <w:pPr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</w:pPr>
    </w:p>
    <w:p w14:paraId="6B0DCCCB" w14:textId="12316F00" w:rsidR="00E25355" w:rsidRDefault="00E25355" w:rsidP="00E25355">
      <w:pPr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4472C4" w:themeColor="accent1"/>
          <w:sz w:val="40"/>
          <w:szCs w:val="40"/>
        </w:rPr>
        <w:drawing>
          <wp:inline distT="0" distB="0" distL="0" distR="0" wp14:anchorId="5CBE7C12" wp14:editId="444922CA">
            <wp:extent cx="5391150" cy="295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A0E9CA" w14:textId="0C294A9C" w:rsidR="00E25355" w:rsidRDefault="00E25355" w:rsidP="00E25355">
      <w:pPr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</w:pPr>
    </w:p>
    <w:p w14:paraId="59AD2A6C" w14:textId="77777777" w:rsidR="00260A1F" w:rsidRPr="00260A1F" w:rsidRDefault="00260A1F" w:rsidP="00260A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  <w:r w:rsidRPr="00260A1F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Педагог-психолог в детском саду</w:t>
      </w:r>
    </w:p>
    <w:p w14:paraId="6341690B" w14:textId="77777777" w:rsidR="00260A1F" w:rsidRPr="00260A1F" w:rsidRDefault="00260A1F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14:paraId="5F67B5D8" w14:textId="663C0DB0" w:rsidR="00260A1F" w:rsidRPr="00260A1F" w:rsidRDefault="00260A1F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  <w:r w:rsidRPr="00260A1F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  <w:t xml:space="preserve">«Зачем нужен психолог в детском саду?» – </w:t>
      </w:r>
      <w:r w:rsidR="00A065F3" w:rsidRPr="00C3428A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  <w:t xml:space="preserve">спрашивают некоторые родители. А некоторые путают психологов с психиатрами. Поэтому уточним. </w:t>
      </w:r>
    </w:p>
    <w:p w14:paraId="3500DC14" w14:textId="77777777" w:rsidR="00260A1F" w:rsidRPr="00260A1F" w:rsidRDefault="00260A1F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  <w:r w:rsidRPr="00260A1F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  <w:t>Психиатр — врач, занимающийся отклонениями (нарушениями) в психической сфере человека. Он может поставить диагноз, назначить, при необходимости, медикаментозное лечение и т. д.</w:t>
      </w:r>
    </w:p>
    <w:p w14:paraId="7D07C1CE" w14:textId="77777777" w:rsidR="00260A1F" w:rsidRPr="00260A1F" w:rsidRDefault="00260A1F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  <w:r w:rsidRPr="00260A1F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  <w:t>Психолог (детский) — педагог, занимающийся с детьми, не имеющими отклонений в психической сфере. Он не ставит диагноз, а может сделать условно-вариативный прогноз на будущее. При необходимости может предложить пройти консультацию у других специалистов: психиатра, невролога, логопеда. </w:t>
      </w:r>
    </w:p>
    <w:p w14:paraId="2DA2F42C" w14:textId="30B58D79" w:rsidR="00260A1F" w:rsidRPr="00260A1F" w:rsidRDefault="00260A1F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  <w:r w:rsidRPr="00260A1F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  <w:t>Психологи в детском саду помогают детям быстрее адаптироваться к д</w:t>
      </w:r>
      <w:r w:rsidR="00A065F3" w:rsidRPr="00C3428A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  <w:t>ошкольному учреждению, н</w:t>
      </w:r>
      <w:r w:rsidRPr="00260A1F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  <w:t>овому коллективу сверстников и воспитателям, консультируют родителей относительно поведения, развития и воспитания детей. </w:t>
      </w:r>
    </w:p>
    <w:p w14:paraId="5F7E0B08" w14:textId="77777777" w:rsidR="00260A1F" w:rsidRPr="00260A1F" w:rsidRDefault="00260A1F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  <w:r w:rsidRPr="00260A1F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  <w:t xml:space="preserve">Основная задача работы педагога-психолога — сделать жизнь ребенка в детском саду удобной, комфортной, прежде всего с точки зрения детской психики, индивидуальных особенностей ее развития. </w:t>
      </w:r>
    </w:p>
    <w:p w14:paraId="54BF2319" w14:textId="77777777" w:rsidR="00C3428A" w:rsidRDefault="00C3428A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</w:p>
    <w:p w14:paraId="2CF86828" w14:textId="77777777" w:rsidR="00C3428A" w:rsidRDefault="00C3428A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</w:p>
    <w:p w14:paraId="0420C460" w14:textId="77777777" w:rsidR="00C3428A" w:rsidRDefault="00C3428A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</w:p>
    <w:p w14:paraId="23A05080" w14:textId="77777777" w:rsidR="00C3428A" w:rsidRDefault="00C3428A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</w:p>
    <w:p w14:paraId="2B9D710D" w14:textId="35AB8F07" w:rsidR="00C3428A" w:rsidRDefault="00260A1F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  <w:r w:rsidRPr="00260A1F">
        <w:rPr>
          <w:rFonts w:ascii="Times New Roman" w:eastAsia="Times New Roman" w:hAnsi="Times New Roman" w:cs="Times New Roman"/>
          <w:b/>
          <w:color w:val="232323"/>
          <w:sz w:val="24"/>
          <w:szCs w:val="24"/>
          <w:lang w:eastAsia="ru-RU"/>
        </w:rPr>
        <w:lastRenderedPageBreak/>
        <w:t>Педагог-психолог ведет работу в дошкольном учреждении   по следующим направлениям:</w:t>
      </w:r>
    </w:p>
    <w:p w14:paraId="6B5F6049" w14:textId="77777777" w:rsidR="00C3428A" w:rsidRPr="00C3428A" w:rsidRDefault="00C3428A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065F3" w:rsidRPr="00C3428A" w14:paraId="6C1EA8F8" w14:textId="77777777" w:rsidTr="00A065F3">
        <w:tc>
          <w:tcPr>
            <w:tcW w:w="2972" w:type="dxa"/>
          </w:tcPr>
          <w:p w14:paraId="7FE64D07" w14:textId="7F2F779F" w:rsidR="00A065F3" w:rsidRPr="00C3428A" w:rsidRDefault="00A065F3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C3428A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6373" w:type="dxa"/>
          </w:tcPr>
          <w:p w14:paraId="41260F1D" w14:textId="1CCA649D" w:rsidR="00A065F3" w:rsidRPr="00C3428A" w:rsidRDefault="00A065F3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C3428A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  <w:t xml:space="preserve">Содержание работы </w:t>
            </w:r>
          </w:p>
        </w:tc>
      </w:tr>
      <w:tr w:rsidR="00A065F3" w:rsidRPr="00C3428A" w14:paraId="506E4006" w14:textId="77777777" w:rsidTr="00A065F3">
        <w:tc>
          <w:tcPr>
            <w:tcW w:w="2972" w:type="dxa"/>
          </w:tcPr>
          <w:p w14:paraId="6F451F56" w14:textId="49A7DBD9" w:rsidR="00A065F3" w:rsidRPr="00C3428A" w:rsidRDefault="00A065F3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6373" w:type="dxa"/>
          </w:tcPr>
          <w:p w14:paraId="0FFBEF26" w14:textId="77777777" w:rsidR="00A065F3" w:rsidRPr="00A065F3" w:rsidRDefault="00A065F3" w:rsidP="00A065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A065F3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>Психологическое консультирование в ДОУ проводится с родителями по поводу проблем ребёнка, особенностей его развития.</w:t>
            </w:r>
          </w:p>
          <w:p w14:paraId="4F124997" w14:textId="77777777" w:rsidR="00A065F3" w:rsidRPr="00A065F3" w:rsidRDefault="00A065F3" w:rsidP="00A065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A065F3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Консультирование может быть, как плановым, так и внезапным для </w:t>
            </w:r>
          </w:p>
          <w:p w14:paraId="0B9DF5F5" w14:textId="77777777" w:rsidR="00A065F3" w:rsidRPr="00A065F3" w:rsidRDefault="00A065F3" w:rsidP="00A065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A065F3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>решения внезапно возникших вопросов. </w:t>
            </w:r>
          </w:p>
          <w:p w14:paraId="49D02026" w14:textId="77777777" w:rsidR="00A065F3" w:rsidRPr="00C3428A" w:rsidRDefault="00A065F3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</w:p>
        </w:tc>
      </w:tr>
      <w:tr w:rsidR="00A065F3" w:rsidRPr="00C3428A" w14:paraId="308134FA" w14:textId="77777777" w:rsidTr="00A065F3">
        <w:tc>
          <w:tcPr>
            <w:tcW w:w="2972" w:type="dxa"/>
          </w:tcPr>
          <w:p w14:paraId="309B0770" w14:textId="0AD359C2" w:rsidR="00A065F3" w:rsidRPr="00C3428A" w:rsidRDefault="00A065F3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6373" w:type="dxa"/>
          </w:tcPr>
          <w:p w14:paraId="3F27D819" w14:textId="77777777" w:rsidR="00A065F3" w:rsidRPr="00A065F3" w:rsidRDefault="00A065F3" w:rsidP="00A065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A065F3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Плановая диагностика по возрасту проводится для того, чтобы определить уровень развития высших психических функций и эмоциональное состояние ребенка — чтобы помочь ему, если есть какие-то проблемы. </w:t>
            </w:r>
          </w:p>
          <w:p w14:paraId="467924AF" w14:textId="5E48B65D" w:rsidR="00A065F3" w:rsidRPr="00C3428A" w:rsidRDefault="00A065F3" w:rsidP="00A065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A065F3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 Помимо плановой диагностики проводятся и «ситуативные» исследования. Например, появились у ребенка страхи. </w:t>
            </w:r>
          </w:p>
        </w:tc>
      </w:tr>
      <w:tr w:rsidR="00A065F3" w:rsidRPr="00C3428A" w14:paraId="78D0855E" w14:textId="77777777" w:rsidTr="00A065F3">
        <w:tc>
          <w:tcPr>
            <w:tcW w:w="2972" w:type="dxa"/>
          </w:tcPr>
          <w:p w14:paraId="67DA27C5" w14:textId="0FC4B01B" w:rsidR="00A065F3" w:rsidRPr="00C3428A" w:rsidRDefault="00A065F3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 w:rsidRPr="00C3428A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К</w:t>
            </w:r>
            <w:r w:rsidRPr="00C3428A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оррекционно-развивающая </w:t>
            </w:r>
            <w:r w:rsidRPr="00C3428A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3" w:type="dxa"/>
          </w:tcPr>
          <w:p w14:paraId="74D3A1F7" w14:textId="77777777" w:rsidR="00A065F3" w:rsidRPr="00A065F3" w:rsidRDefault="00A065F3" w:rsidP="00A065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A065F3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Педагог-психолог ведет коррекционную работу. Дети, как известно, все разные. Один ребенок развивается быстрее, другой медленнее. Психические процессы тоже формируются скачкообразно. И порой бывает, что развитие какой-то психической функции нужно чуть-чуть подтолкнуть, чтобы наладилось нормальное усвоение знаний или поведение. </w:t>
            </w:r>
          </w:p>
          <w:p w14:paraId="75F970F8" w14:textId="77777777" w:rsidR="00A065F3" w:rsidRPr="00A065F3" w:rsidRDefault="00A065F3" w:rsidP="00A065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A065F3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С этой целью психолог планируются и проводятся с ребенком коррекционные занятия: </w:t>
            </w:r>
          </w:p>
          <w:p w14:paraId="7D6FDE30" w14:textId="77777777" w:rsidR="00A065F3" w:rsidRPr="00A065F3" w:rsidRDefault="00A065F3" w:rsidP="00A065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A065F3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>— индивидуальные коррекционные занятия;</w:t>
            </w:r>
          </w:p>
          <w:p w14:paraId="37349F50" w14:textId="261038E5" w:rsidR="00A065F3" w:rsidRPr="00C3428A" w:rsidRDefault="00A065F3" w:rsidP="00C342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A065F3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>— занятия по подготовке детей к школьному обучению.</w:t>
            </w:r>
          </w:p>
        </w:tc>
      </w:tr>
      <w:tr w:rsidR="00A065F3" w:rsidRPr="00C3428A" w14:paraId="5033DDA1" w14:textId="77777777" w:rsidTr="00A065F3">
        <w:tc>
          <w:tcPr>
            <w:tcW w:w="2972" w:type="dxa"/>
          </w:tcPr>
          <w:p w14:paraId="72996806" w14:textId="7E18371D" w:rsidR="00A065F3" w:rsidRPr="00C3428A" w:rsidRDefault="00A065F3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Психологическое просвещение </w:t>
            </w:r>
          </w:p>
        </w:tc>
        <w:tc>
          <w:tcPr>
            <w:tcW w:w="6373" w:type="dxa"/>
          </w:tcPr>
          <w:p w14:paraId="02389835" w14:textId="159C3E56" w:rsidR="00A065F3" w:rsidRPr="00C3428A" w:rsidRDefault="00C3428A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proofErr w:type="gramStart"/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>Это  повышение</w:t>
            </w:r>
            <w:proofErr w:type="gramEnd"/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 психологической культуры  педагогов и родителей. Формирование запроса на психологические услуги и обеспечение информацией по </w:t>
            </w:r>
            <w:proofErr w:type="gramStart"/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>психологическим  проблемам</w:t>
            </w:r>
            <w:proofErr w:type="gramEnd"/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065F3" w:rsidRPr="00C3428A" w14:paraId="48C9DDFC" w14:textId="77777777" w:rsidTr="00A065F3">
        <w:tc>
          <w:tcPr>
            <w:tcW w:w="2972" w:type="dxa"/>
          </w:tcPr>
          <w:p w14:paraId="70CA420E" w14:textId="49EB0EC4" w:rsidR="00A065F3" w:rsidRPr="00C3428A" w:rsidRDefault="00C3428A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 xml:space="preserve">Психологическая профилактика </w:t>
            </w:r>
          </w:p>
        </w:tc>
        <w:tc>
          <w:tcPr>
            <w:tcW w:w="6373" w:type="dxa"/>
          </w:tcPr>
          <w:p w14:paraId="1A54F864" w14:textId="04BC5621" w:rsidR="00A065F3" w:rsidRPr="00C3428A" w:rsidRDefault="00C3428A" w:rsidP="00260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</w:pPr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>Э</w:t>
            </w:r>
            <w:r w:rsidRPr="00C3428A">
              <w:rPr>
                <w:rFonts w:ascii="Times New Roman" w:eastAsia="Times New Roman" w:hAnsi="Times New Roman" w:cs="Times New Roman"/>
                <w:bCs/>
                <w:color w:val="232323"/>
                <w:sz w:val="24"/>
                <w:szCs w:val="24"/>
                <w:lang w:eastAsia="ru-RU"/>
              </w:rPr>
              <w:t>то целенаправленная систематическая совместная работа педагога-психолога и педагогов по предупреждению возможных социально-психологических проблем, созданию благоприятного психологического климата, выявлению детей группы риска и разработке рекомендаций по вопросам воспитания и развития детей. </w:t>
            </w:r>
          </w:p>
        </w:tc>
      </w:tr>
    </w:tbl>
    <w:p w14:paraId="0A393D70" w14:textId="77777777" w:rsidR="00A065F3" w:rsidRPr="00260A1F" w:rsidRDefault="00A065F3" w:rsidP="00260A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  <w:lang w:eastAsia="ru-RU"/>
        </w:rPr>
      </w:pPr>
    </w:p>
    <w:sectPr w:rsidR="00A065F3" w:rsidRPr="0026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97"/>
    <w:rsid w:val="00243097"/>
    <w:rsid w:val="00260A1F"/>
    <w:rsid w:val="002C6504"/>
    <w:rsid w:val="00511491"/>
    <w:rsid w:val="00A065F3"/>
    <w:rsid w:val="00C3428A"/>
    <w:rsid w:val="00E2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60D1E0"/>
  <w15:chartTrackingRefBased/>
  <w15:docId w15:val="{93C2C9DC-B146-436F-ABE0-4791F6A3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dc:description/>
  <cp:lastModifiedBy>Saida</cp:lastModifiedBy>
  <cp:revision>3</cp:revision>
  <dcterms:created xsi:type="dcterms:W3CDTF">2025-03-12T11:24:00Z</dcterms:created>
  <dcterms:modified xsi:type="dcterms:W3CDTF">2025-03-12T11:56:00Z</dcterms:modified>
</cp:coreProperties>
</file>